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0614" w:rsidRPr="007D4AD9" w:rsidRDefault="007D4AD9" w:rsidP="00B00614">
      <w:pPr>
        <w:spacing w:after="0"/>
        <w:rPr>
          <w:rFonts w:ascii="Arial" w:hAnsi="Arial" w:cs="Arial"/>
          <w:b/>
          <w:sz w:val="36"/>
          <w:szCs w:val="36"/>
        </w:rPr>
      </w:pPr>
      <w:r w:rsidRPr="007D4AD9">
        <w:rPr>
          <w:rFonts w:ascii="Arial" w:hAnsi="Arial" w:cs="Arial"/>
          <w:b/>
          <w:noProof/>
          <w:sz w:val="36"/>
          <w:szCs w:val="36"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5126990</wp:posOffset>
            </wp:positionH>
            <wp:positionV relativeFrom="paragraph">
              <wp:posOffset>0</wp:posOffset>
            </wp:positionV>
            <wp:extent cx="1225550" cy="127635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PRED 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55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D4AD9">
        <w:rPr>
          <w:rFonts w:ascii="Arial" w:hAnsi="Arial" w:cs="Arial"/>
          <w:b/>
          <w:sz w:val="36"/>
          <w:szCs w:val="36"/>
        </w:rPr>
        <w:t>SPRED GALLOWAY – SPONSORSHIP SHEET</w:t>
      </w:r>
    </w:p>
    <w:p w:rsidR="007D4AD9" w:rsidRDefault="00573F57" w:rsidP="00B00614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REGISTERED CHARITY NO</w:t>
      </w:r>
      <w:r w:rsidRPr="00573F57">
        <w:rPr>
          <w:rFonts w:ascii="Arial" w:hAnsi="Arial" w:cs="Arial"/>
          <w:b/>
          <w:sz w:val="28"/>
          <w:szCs w:val="28"/>
        </w:rPr>
        <w:t>: SC028764</w:t>
      </w:r>
    </w:p>
    <w:p w:rsidR="007D4AD9" w:rsidRDefault="007D4AD9" w:rsidP="00B00614">
      <w:pPr>
        <w:spacing w:after="0"/>
        <w:rPr>
          <w:rFonts w:ascii="Arial" w:hAnsi="Arial" w:cs="Arial"/>
          <w:sz w:val="28"/>
          <w:szCs w:val="28"/>
        </w:rPr>
      </w:pPr>
    </w:p>
    <w:p w:rsidR="007D4AD9" w:rsidRDefault="007D4AD9" w:rsidP="00B00614">
      <w:pPr>
        <w:spacing w:after="0"/>
        <w:rPr>
          <w:rFonts w:ascii="Arial" w:hAnsi="Arial" w:cs="Arial"/>
          <w:b/>
          <w:sz w:val="32"/>
          <w:szCs w:val="32"/>
        </w:rPr>
      </w:pPr>
      <w:r w:rsidRPr="007D4AD9">
        <w:rPr>
          <w:rFonts w:ascii="Arial" w:hAnsi="Arial" w:cs="Arial"/>
          <w:b/>
          <w:sz w:val="32"/>
          <w:szCs w:val="32"/>
        </w:rPr>
        <w:t>EVENT</w:t>
      </w:r>
      <w:r w:rsidR="00573F57">
        <w:rPr>
          <w:rFonts w:ascii="Arial" w:hAnsi="Arial" w:cs="Arial"/>
          <w:b/>
          <w:sz w:val="32"/>
          <w:szCs w:val="32"/>
        </w:rPr>
        <w:t xml:space="preserve"> DETAILS:</w:t>
      </w:r>
    </w:p>
    <w:p w:rsidR="00573F57" w:rsidRPr="00573F57" w:rsidRDefault="00573F57" w:rsidP="00B00614">
      <w:pPr>
        <w:spacing w:after="0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</w:p>
    <w:p w:rsidR="007D4AD9" w:rsidRDefault="007D4AD9" w:rsidP="00B00614">
      <w:pPr>
        <w:spacing w:after="0"/>
        <w:rPr>
          <w:rFonts w:ascii="Arial" w:hAnsi="Arial" w:cs="Arial"/>
          <w:sz w:val="28"/>
          <w:szCs w:val="28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2547"/>
        <w:gridCol w:w="2693"/>
        <w:gridCol w:w="2410"/>
        <w:gridCol w:w="1134"/>
        <w:gridCol w:w="1276"/>
      </w:tblGrid>
      <w:tr w:rsidR="007D4AD9" w:rsidTr="007D4AD9">
        <w:tc>
          <w:tcPr>
            <w:tcW w:w="2547" w:type="dxa"/>
          </w:tcPr>
          <w:p w:rsidR="007D4AD9" w:rsidRPr="007D4AD9" w:rsidRDefault="007D4AD9" w:rsidP="00B00614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7D4AD9">
              <w:rPr>
                <w:rFonts w:ascii="Arial" w:hAnsi="Arial" w:cs="Arial"/>
                <w:b/>
                <w:sz w:val="28"/>
                <w:szCs w:val="28"/>
              </w:rPr>
              <w:t>NAME</w:t>
            </w:r>
          </w:p>
        </w:tc>
        <w:tc>
          <w:tcPr>
            <w:tcW w:w="2693" w:type="dxa"/>
          </w:tcPr>
          <w:p w:rsidR="007D4AD9" w:rsidRPr="007D4AD9" w:rsidRDefault="007D4AD9" w:rsidP="00B00614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7D4AD9">
              <w:rPr>
                <w:rFonts w:ascii="Arial" w:hAnsi="Arial" w:cs="Arial"/>
                <w:b/>
                <w:sz w:val="28"/>
                <w:szCs w:val="28"/>
              </w:rPr>
              <w:t>ADDRESS</w:t>
            </w:r>
          </w:p>
        </w:tc>
        <w:tc>
          <w:tcPr>
            <w:tcW w:w="2410" w:type="dxa"/>
          </w:tcPr>
          <w:p w:rsidR="007D4AD9" w:rsidRPr="007D4AD9" w:rsidRDefault="007D4AD9" w:rsidP="00B00614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7D4AD9">
              <w:rPr>
                <w:rFonts w:ascii="Arial" w:hAnsi="Arial" w:cs="Arial"/>
                <w:b/>
                <w:sz w:val="28"/>
                <w:szCs w:val="28"/>
              </w:rPr>
              <w:t>CONTACT</w:t>
            </w:r>
          </w:p>
          <w:p w:rsidR="007D4AD9" w:rsidRPr="007D4AD9" w:rsidRDefault="007D4AD9" w:rsidP="00B00614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7D4AD9">
              <w:rPr>
                <w:rFonts w:ascii="Arial" w:hAnsi="Arial" w:cs="Arial"/>
                <w:b/>
                <w:sz w:val="28"/>
                <w:szCs w:val="28"/>
              </w:rPr>
              <w:t>DETAILS</w:t>
            </w:r>
          </w:p>
        </w:tc>
        <w:tc>
          <w:tcPr>
            <w:tcW w:w="1134" w:type="dxa"/>
          </w:tcPr>
          <w:p w:rsidR="007D4AD9" w:rsidRPr="007D4AD9" w:rsidRDefault="007D4AD9" w:rsidP="00B00614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7D4AD9" w:rsidRPr="007D4AD9" w:rsidRDefault="007D4AD9" w:rsidP="00B00614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7D4AD9">
              <w:rPr>
                <w:rFonts w:ascii="Arial" w:hAnsi="Arial" w:cs="Arial"/>
                <w:b/>
                <w:sz w:val="28"/>
                <w:szCs w:val="28"/>
              </w:rPr>
              <w:t>TOTAL</w:t>
            </w:r>
          </w:p>
        </w:tc>
      </w:tr>
      <w:tr w:rsidR="007D4AD9" w:rsidTr="007D4AD9">
        <w:tc>
          <w:tcPr>
            <w:tcW w:w="2547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276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D4AD9" w:rsidTr="007D4AD9">
        <w:tc>
          <w:tcPr>
            <w:tcW w:w="2547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276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D4AD9" w:rsidTr="007D4AD9">
        <w:tc>
          <w:tcPr>
            <w:tcW w:w="2547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276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D4AD9" w:rsidTr="007D4AD9">
        <w:tc>
          <w:tcPr>
            <w:tcW w:w="2547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276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D4AD9" w:rsidTr="007D4AD9">
        <w:tc>
          <w:tcPr>
            <w:tcW w:w="2547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276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D4AD9" w:rsidTr="007D4AD9">
        <w:tc>
          <w:tcPr>
            <w:tcW w:w="2547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276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D4AD9" w:rsidTr="007D4AD9">
        <w:tc>
          <w:tcPr>
            <w:tcW w:w="2547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276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D4AD9" w:rsidTr="007D4AD9">
        <w:tc>
          <w:tcPr>
            <w:tcW w:w="2547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276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D4AD9" w:rsidTr="007D4AD9">
        <w:tc>
          <w:tcPr>
            <w:tcW w:w="2547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276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D4AD9" w:rsidTr="007D4AD9">
        <w:tc>
          <w:tcPr>
            <w:tcW w:w="2547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276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D4AD9" w:rsidTr="007D4AD9">
        <w:tc>
          <w:tcPr>
            <w:tcW w:w="2547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276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D4AD9" w:rsidTr="007D4AD9">
        <w:tc>
          <w:tcPr>
            <w:tcW w:w="2547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276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D4AD9" w:rsidTr="007D4AD9">
        <w:tc>
          <w:tcPr>
            <w:tcW w:w="2547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276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D4AD9" w:rsidTr="007D4AD9">
        <w:tc>
          <w:tcPr>
            <w:tcW w:w="2547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276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D4AD9" w:rsidTr="007D4AD9">
        <w:tc>
          <w:tcPr>
            <w:tcW w:w="2547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276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D4AD9" w:rsidTr="007D4AD9">
        <w:tc>
          <w:tcPr>
            <w:tcW w:w="2547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410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276" w:type="dxa"/>
          </w:tcPr>
          <w:p w:rsidR="007D4AD9" w:rsidRDefault="007D4AD9" w:rsidP="007D4AD9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7D4AD9" w:rsidRPr="00437AF6" w:rsidRDefault="007D4AD9" w:rsidP="007D4AD9">
      <w:pPr>
        <w:spacing w:after="0"/>
        <w:rPr>
          <w:rFonts w:ascii="Arial" w:hAnsi="Arial" w:cs="Arial"/>
          <w:sz w:val="28"/>
          <w:szCs w:val="28"/>
        </w:rPr>
      </w:pPr>
    </w:p>
    <w:sectPr w:rsidR="007D4AD9" w:rsidRPr="00437A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AD8"/>
    <w:rsid w:val="00075D25"/>
    <w:rsid w:val="00130D24"/>
    <w:rsid w:val="002548CF"/>
    <w:rsid w:val="00265F0A"/>
    <w:rsid w:val="00324DBF"/>
    <w:rsid w:val="00347849"/>
    <w:rsid w:val="003539FD"/>
    <w:rsid w:val="00387849"/>
    <w:rsid w:val="00424BF0"/>
    <w:rsid w:val="00437AF6"/>
    <w:rsid w:val="00573F57"/>
    <w:rsid w:val="005C53F0"/>
    <w:rsid w:val="00637058"/>
    <w:rsid w:val="006421DF"/>
    <w:rsid w:val="00770153"/>
    <w:rsid w:val="007D2FA5"/>
    <w:rsid w:val="007D4AD9"/>
    <w:rsid w:val="00833B40"/>
    <w:rsid w:val="0087386E"/>
    <w:rsid w:val="008D7BD0"/>
    <w:rsid w:val="00913ECA"/>
    <w:rsid w:val="009F30D1"/>
    <w:rsid w:val="00A95241"/>
    <w:rsid w:val="00AC755E"/>
    <w:rsid w:val="00AF7099"/>
    <w:rsid w:val="00B00614"/>
    <w:rsid w:val="00B012C2"/>
    <w:rsid w:val="00B77189"/>
    <w:rsid w:val="00BB3E5B"/>
    <w:rsid w:val="00C25228"/>
    <w:rsid w:val="00C36977"/>
    <w:rsid w:val="00C46586"/>
    <w:rsid w:val="00CB6AD8"/>
    <w:rsid w:val="00D260D9"/>
    <w:rsid w:val="00D56F17"/>
    <w:rsid w:val="00DE44F6"/>
    <w:rsid w:val="00EB0F16"/>
    <w:rsid w:val="00EB36FE"/>
    <w:rsid w:val="00EC4E0C"/>
    <w:rsid w:val="00ED3D52"/>
    <w:rsid w:val="00F02B43"/>
    <w:rsid w:val="00F721F5"/>
    <w:rsid w:val="00FB5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26540E-50AB-4CBC-9A17-56EE0744C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0F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7B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7BD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73F5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07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573801">
          <w:marLeft w:val="0"/>
          <w:marRight w:val="0"/>
          <w:marTop w:val="0"/>
          <w:marBottom w:val="6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1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97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8857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146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257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24258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315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359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2194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388073">
                                      <w:marLeft w:val="0"/>
                                      <w:marRight w:val="0"/>
                                      <w:marTop w:val="10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9817088">
                                          <w:marLeft w:val="0"/>
                                          <w:marRight w:val="0"/>
                                          <w:marTop w:val="24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2231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1106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4941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40083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337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55998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1825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7707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6062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57427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9473244">
                                          <w:marLeft w:val="0"/>
                                          <w:marRight w:val="0"/>
                                          <w:marTop w:val="24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9168491">
                                          <w:marLeft w:val="0"/>
                                          <w:marRight w:val="0"/>
                                          <w:marTop w:val="24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573922">
                                              <w:marLeft w:val="0"/>
                                              <w:marRight w:val="0"/>
                                              <w:marTop w:val="19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2024-02-08T17:37:00Z</cp:lastPrinted>
  <dcterms:created xsi:type="dcterms:W3CDTF">2024-02-21T16:50:00Z</dcterms:created>
  <dcterms:modified xsi:type="dcterms:W3CDTF">2024-02-21T16:52:00Z</dcterms:modified>
</cp:coreProperties>
</file>